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8D1" w:rsidRDefault="000928D1" w:rsidP="000928D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0928D1" w:rsidRDefault="000928D1" w:rsidP="000928D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0928D1" w:rsidRDefault="000928D1" w:rsidP="000928D1">
      <w:pPr>
        <w:jc w:val="center"/>
        <w:rPr>
          <w:b/>
          <w:bCs/>
          <w:sz w:val="32"/>
          <w:szCs w:val="32"/>
        </w:rPr>
      </w:pPr>
    </w:p>
    <w:p w:rsidR="000928D1" w:rsidRPr="00905108" w:rsidRDefault="005F2AEB" w:rsidP="000928D1">
      <w:pPr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  <w:lang w:val="ru-RU"/>
        </w:rPr>
        <w:t>17</w:t>
      </w:r>
      <w:r w:rsidR="000928D1">
        <w:rPr>
          <w:b/>
          <w:bCs/>
          <w:sz w:val="36"/>
          <w:szCs w:val="36"/>
        </w:rPr>
        <w:t>.</w:t>
      </w:r>
      <w:r w:rsidR="004632E0">
        <w:rPr>
          <w:b/>
          <w:bCs/>
          <w:sz w:val="36"/>
          <w:szCs w:val="36"/>
        </w:rPr>
        <w:t>11</w:t>
      </w:r>
      <w:r w:rsidR="000928D1">
        <w:rPr>
          <w:b/>
          <w:bCs/>
          <w:sz w:val="36"/>
          <w:szCs w:val="36"/>
        </w:rPr>
        <w:t>.202</w:t>
      </w:r>
      <w:r w:rsidR="000928D1" w:rsidRPr="00905108">
        <w:rPr>
          <w:b/>
          <w:bCs/>
          <w:sz w:val="36"/>
          <w:szCs w:val="36"/>
          <w:lang w:val="ru-RU"/>
        </w:rPr>
        <w:t>5</w:t>
      </w:r>
      <w:r w:rsidR="00653256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  <w:lang w:val="ru-RU"/>
        </w:rPr>
        <w:t>21</w:t>
      </w:r>
      <w:r w:rsidR="000928D1">
        <w:rPr>
          <w:b/>
          <w:bCs/>
          <w:sz w:val="36"/>
          <w:szCs w:val="36"/>
        </w:rPr>
        <w:t>.</w:t>
      </w:r>
      <w:r w:rsidR="004632E0">
        <w:rPr>
          <w:b/>
          <w:bCs/>
          <w:sz w:val="36"/>
          <w:szCs w:val="36"/>
        </w:rPr>
        <w:t>11</w:t>
      </w:r>
      <w:r w:rsidR="000928D1">
        <w:rPr>
          <w:b/>
          <w:bCs/>
          <w:sz w:val="36"/>
          <w:szCs w:val="36"/>
        </w:rPr>
        <w:t>.202</w:t>
      </w:r>
      <w:r w:rsidR="000928D1" w:rsidRPr="00905108">
        <w:rPr>
          <w:b/>
          <w:bCs/>
          <w:sz w:val="36"/>
          <w:szCs w:val="36"/>
          <w:lang w:val="ru-RU"/>
        </w:rPr>
        <w:t>5</w:t>
      </w:r>
    </w:p>
    <w:p w:rsidR="000928D1" w:rsidRPr="00FB5B38" w:rsidRDefault="000928D1" w:rsidP="000928D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0928D1" w:rsidRDefault="000928D1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FB5B38">
        <w:rPr>
          <w:b/>
          <w:i/>
          <w:sz w:val="28"/>
          <w:szCs w:val="28"/>
        </w:rPr>
        <w:t xml:space="preserve">Станом на </w:t>
      </w:r>
    </w:p>
    <w:p w:rsidR="000928D1" w:rsidRPr="0037660F" w:rsidRDefault="000928D1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  <w:u w:val="single"/>
        </w:rPr>
      </w:pPr>
    </w:p>
    <w:p w:rsidR="000928D1" w:rsidRPr="00653256" w:rsidRDefault="005E4FBF" w:rsidP="000928D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  <w:lang w:val="ru-RU"/>
        </w:rPr>
      </w:pPr>
      <w:r>
        <w:rPr>
          <w:b/>
          <w:i/>
          <w:color w:val="FF0000"/>
          <w:sz w:val="28"/>
          <w:szCs w:val="28"/>
          <w:u w:val="single"/>
          <w:lang w:val="ru-RU"/>
        </w:rPr>
        <w:t>19</w:t>
      </w:r>
      <w:r w:rsidR="0005586D" w:rsidRPr="0037660F">
        <w:rPr>
          <w:b/>
          <w:i/>
          <w:color w:val="FF0000"/>
          <w:sz w:val="28"/>
          <w:szCs w:val="28"/>
          <w:u w:val="single"/>
        </w:rPr>
        <w:t>.</w:t>
      </w:r>
      <w:r w:rsidR="00083682">
        <w:rPr>
          <w:b/>
          <w:i/>
          <w:color w:val="FF0000"/>
          <w:sz w:val="28"/>
          <w:szCs w:val="28"/>
          <w:u w:val="single"/>
        </w:rPr>
        <w:t>1</w:t>
      </w:r>
      <w:r w:rsidR="00083682" w:rsidRPr="005F2AEB">
        <w:rPr>
          <w:b/>
          <w:i/>
          <w:color w:val="FF0000"/>
          <w:sz w:val="28"/>
          <w:szCs w:val="28"/>
          <w:u w:val="single"/>
          <w:lang w:val="ru-RU"/>
        </w:rPr>
        <w:t>1</w:t>
      </w:r>
      <w:r w:rsidR="000928D1" w:rsidRPr="0037660F">
        <w:rPr>
          <w:b/>
          <w:i/>
          <w:color w:val="FF0000"/>
          <w:sz w:val="28"/>
          <w:szCs w:val="28"/>
          <w:u w:val="single"/>
        </w:rPr>
        <w:t>.</w:t>
      </w:r>
      <w:r w:rsidR="000928D1" w:rsidRPr="00653256">
        <w:rPr>
          <w:b/>
          <w:i/>
          <w:color w:val="FF0000"/>
          <w:sz w:val="28"/>
          <w:szCs w:val="28"/>
        </w:rPr>
        <w:t>202</w:t>
      </w:r>
      <w:r w:rsidR="000928D1" w:rsidRPr="00653256">
        <w:rPr>
          <w:b/>
          <w:i/>
          <w:color w:val="FF0000"/>
          <w:sz w:val="28"/>
          <w:szCs w:val="28"/>
          <w:lang w:val="ru-RU"/>
        </w:rPr>
        <w:t>5</w:t>
      </w:r>
    </w:p>
    <w:p w:rsidR="000928D1" w:rsidRPr="00FB5B38" w:rsidRDefault="000928D1" w:rsidP="000928D1">
      <w:pPr>
        <w:spacing w:line="240" w:lineRule="exact"/>
        <w:ind w:left="426"/>
        <w:jc w:val="right"/>
        <w:rPr>
          <w:sz w:val="10"/>
          <w:szCs w:val="10"/>
        </w:rPr>
      </w:pPr>
    </w:p>
    <w:p w:rsidR="000928D1" w:rsidRDefault="000928D1" w:rsidP="000928D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 xml:space="preserve">У зв’язку з тим, що </w:t>
      </w:r>
      <w:r w:rsidRPr="00DE7EFC">
        <w:rPr>
          <w:sz w:val="28"/>
          <w:szCs w:val="28"/>
        </w:rPr>
        <w:t>у графіку можливі зміни і доповнення</w:t>
      </w:r>
      <w:r>
        <w:rPr>
          <w:sz w:val="28"/>
          <w:szCs w:val="28"/>
        </w:rPr>
        <w:t>,</w:t>
      </w:r>
      <w:r>
        <w:rPr>
          <w:color w:val="FF0000"/>
          <w:sz w:val="44"/>
          <w:szCs w:val="44"/>
        </w:rPr>
        <w:t xml:space="preserve"> </w:t>
      </w:r>
    </w:p>
    <w:p w:rsidR="000928D1" w:rsidRDefault="000928D1" w:rsidP="000928D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 xml:space="preserve">просимо уточнювати актуальну інформацію за телефоном: </w:t>
      </w:r>
    </w:p>
    <w:p w:rsidR="000928D1" w:rsidRDefault="000928D1" w:rsidP="000928D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0928D1" w:rsidRPr="005527DC" w:rsidRDefault="000928D1" w:rsidP="000928D1">
      <w:pPr>
        <w:jc w:val="both"/>
        <w:rPr>
          <w:color w:val="FF0000"/>
          <w:sz w:val="20"/>
          <w:szCs w:val="20"/>
        </w:rPr>
      </w:pPr>
    </w:p>
    <w:tbl>
      <w:tblPr>
        <w:tblW w:w="10106" w:type="dxa"/>
        <w:tblInd w:w="-318" w:type="dxa"/>
        <w:tblLayout w:type="fixed"/>
        <w:tblLook w:val="01E0"/>
      </w:tblPr>
      <w:tblGrid>
        <w:gridCol w:w="4821"/>
        <w:gridCol w:w="2023"/>
        <w:gridCol w:w="992"/>
        <w:gridCol w:w="1135"/>
        <w:gridCol w:w="1135"/>
      </w:tblGrid>
      <w:tr w:rsidR="000928D1" w:rsidTr="006B19C0">
        <w:trPr>
          <w:trHeight w:val="698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Голова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D1" w:rsidRDefault="000928D1" w:rsidP="0053431F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653256" w:rsidRPr="00653256" w:rsidTr="006B19C0">
        <w:trPr>
          <w:trHeight w:val="86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0858DC" w:rsidRDefault="000928D1" w:rsidP="00BA45F4">
            <w:pPr>
              <w:jc w:val="both"/>
              <w:rPr>
                <w:sz w:val="28"/>
                <w:szCs w:val="28"/>
              </w:rPr>
            </w:pPr>
            <w:r w:rsidRPr="000858DC">
              <w:rPr>
                <w:sz w:val="28"/>
                <w:szCs w:val="28"/>
              </w:rPr>
              <w:t xml:space="preserve">З питань бюджету, економічного розвитку, комунальної власності, підприємництва, торгівлі та залучення інвестицій </w:t>
            </w:r>
            <w:r w:rsidR="002B70C3" w:rsidRPr="000858DC">
              <w:rPr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0858DC" w:rsidRDefault="000928D1" w:rsidP="0053431F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Мойсеєв</w:t>
            </w:r>
          </w:p>
          <w:p w:rsidR="000928D1" w:rsidRPr="000858DC" w:rsidRDefault="000928D1" w:rsidP="006B19C0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Юрій Володимирович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14756A" w:rsidRDefault="005F2AEB" w:rsidP="0053431F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proofErr w:type="gramStart"/>
            <w:r>
              <w:rPr>
                <w:b/>
                <w:i/>
                <w:sz w:val="36"/>
                <w:szCs w:val="36"/>
                <w:lang w:val="ru-RU"/>
              </w:rPr>
              <w:t>Вт</w:t>
            </w:r>
            <w:proofErr w:type="gramEnd"/>
            <w:r>
              <w:rPr>
                <w:b/>
                <w:i/>
                <w:sz w:val="36"/>
                <w:szCs w:val="36"/>
                <w:lang w:val="ru-RU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14756A" w:rsidRDefault="005F2AEB" w:rsidP="0053431F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18.11.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D1" w:rsidRPr="0014756A" w:rsidRDefault="005F2AEB" w:rsidP="00D409D1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14:00</w:t>
            </w:r>
          </w:p>
        </w:tc>
      </w:tr>
      <w:tr w:rsidR="005E4FBF" w:rsidRPr="00653256" w:rsidTr="006B19C0">
        <w:trPr>
          <w:trHeight w:val="86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FBF" w:rsidRPr="000858DC" w:rsidRDefault="005E4FBF" w:rsidP="00BA45F4">
            <w:pPr>
              <w:jc w:val="both"/>
              <w:rPr>
                <w:sz w:val="28"/>
                <w:szCs w:val="28"/>
              </w:rPr>
            </w:pPr>
            <w:r w:rsidRPr="00DE5DEA">
              <w:rPr>
                <w:bCs/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  <w:r w:rsidRPr="00DE5DEA">
              <w:rPr>
                <w:i/>
                <w:color w:val="000000" w:themeColor="text1"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FBF" w:rsidRPr="000858DC" w:rsidRDefault="005E4FBF" w:rsidP="005E4FBF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Черняхович</w:t>
            </w:r>
          </w:p>
          <w:p w:rsidR="005E4FBF" w:rsidRPr="000858DC" w:rsidRDefault="005E4FBF" w:rsidP="005E4FBF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Олександр</w:t>
            </w:r>
          </w:p>
          <w:p w:rsidR="005E4FBF" w:rsidRPr="000858DC" w:rsidRDefault="005E4FBF" w:rsidP="005E4FBF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i/>
                <w:sz w:val="28"/>
                <w:szCs w:val="28"/>
              </w:rPr>
              <w:t>Мирославович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FBF" w:rsidRDefault="005E4FBF" w:rsidP="0053431F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Чт.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FBF" w:rsidRDefault="005E4FBF" w:rsidP="0053431F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20.11.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FBF" w:rsidRDefault="005E4FBF" w:rsidP="00D409D1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14:00</w:t>
            </w:r>
          </w:p>
        </w:tc>
      </w:tr>
      <w:tr w:rsidR="00D6366C" w:rsidRPr="00653256" w:rsidTr="006B19C0">
        <w:trPr>
          <w:trHeight w:val="866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66C" w:rsidRPr="000858DC" w:rsidRDefault="00D6366C" w:rsidP="00BA45F4">
            <w:pPr>
              <w:jc w:val="both"/>
              <w:rPr>
                <w:sz w:val="28"/>
                <w:szCs w:val="28"/>
              </w:rPr>
            </w:pPr>
            <w:r w:rsidRPr="002B70C3">
              <w:rPr>
                <w:bCs/>
                <w:i/>
                <w:color w:val="000000" w:themeColor="text1"/>
                <w:sz w:val="28"/>
                <w:szCs w:val="28"/>
              </w:rPr>
              <w:t xml:space="preserve">  </w:t>
            </w:r>
            <w:r w:rsidRPr="002B70C3">
              <w:rPr>
                <w:bCs/>
                <w:color w:val="000000" w:themeColor="text1"/>
                <w:sz w:val="28"/>
                <w:szCs w:val="28"/>
              </w:rPr>
              <w:t>З питань житлово-комунального господарства та інфраструктури міста</w:t>
            </w:r>
            <w:r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2B70C3">
              <w:rPr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66C" w:rsidRPr="002B70C3" w:rsidRDefault="00D6366C" w:rsidP="00D6366C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proofErr w:type="spellStart"/>
            <w:r w:rsidRPr="002B70C3">
              <w:rPr>
                <w:i/>
                <w:color w:val="000000" w:themeColor="text1"/>
                <w:sz w:val="28"/>
                <w:szCs w:val="28"/>
              </w:rPr>
              <w:t>Карпінський</w:t>
            </w:r>
            <w:proofErr w:type="spellEnd"/>
          </w:p>
          <w:p w:rsidR="00D6366C" w:rsidRPr="002B70C3" w:rsidRDefault="00D6366C" w:rsidP="00D6366C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2B70C3">
              <w:rPr>
                <w:i/>
                <w:color w:val="000000" w:themeColor="text1"/>
                <w:sz w:val="28"/>
                <w:szCs w:val="28"/>
              </w:rPr>
              <w:t>Геннадій</w:t>
            </w:r>
          </w:p>
          <w:p w:rsidR="00D6366C" w:rsidRPr="000858DC" w:rsidRDefault="00D6366C" w:rsidP="00D6366C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2B70C3">
              <w:rPr>
                <w:i/>
                <w:color w:val="000000" w:themeColor="text1"/>
                <w:sz w:val="28"/>
                <w:szCs w:val="28"/>
              </w:rPr>
              <w:t>Іванович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66C" w:rsidRDefault="00D6366C" w:rsidP="0053431F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Чт.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66C" w:rsidRDefault="00D6366C" w:rsidP="0053431F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20.11.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66C" w:rsidRDefault="00D6366C" w:rsidP="00D409D1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>
              <w:rPr>
                <w:b/>
                <w:i/>
                <w:sz w:val="36"/>
                <w:szCs w:val="36"/>
                <w:lang w:val="ru-RU"/>
              </w:rPr>
              <w:t>15:00</w:t>
            </w:r>
          </w:p>
        </w:tc>
      </w:tr>
      <w:tr w:rsidR="001A5702" w:rsidRPr="00A10485" w:rsidTr="006B19C0">
        <w:trPr>
          <w:trHeight w:val="11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Default="001A5702" w:rsidP="001A57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401DCD">
              <w:rPr>
                <w:sz w:val="28"/>
                <w:szCs w:val="28"/>
              </w:rPr>
              <w:t xml:space="preserve"> соціально-гуманітарних питань </w:t>
            </w:r>
            <w:r w:rsidRPr="002B70C3">
              <w:rPr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Default="001A5702" w:rsidP="001A5702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Зубко</w:t>
            </w:r>
          </w:p>
          <w:p w:rsidR="001A5702" w:rsidRPr="00401DCD" w:rsidRDefault="001A5702" w:rsidP="001A5702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Людмила Миколаївна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A10485" w:rsidRDefault="00D6366C" w:rsidP="001A5702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A10485" w:rsidRDefault="00D6366C" w:rsidP="001A5702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02" w:rsidRPr="00A10485" w:rsidRDefault="00D6366C" w:rsidP="001A5702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</w:tr>
      <w:tr w:rsidR="00814924" w:rsidTr="006B19C0">
        <w:trPr>
          <w:trHeight w:val="118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24" w:rsidRDefault="00814924" w:rsidP="00814924">
            <w:pPr>
              <w:jc w:val="both"/>
              <w:rPr>
                <w:bCs/>
                <w:sz w:val="28"/>
                <w:szCs w:val="28"/>
              </w:rPr>
            </w:pPr>
            <w:r w:rsidRPr="00DE5DEA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814924" w:rsidRPr="007376B9" w:rsidRDefault="00814924" w:rsidP="00814924">
            <w:pPr>
              <w:jc w:val="both"/>
              <w:rPr>
                <w:bCs/>
                <w:sz w:val="28"/>
                <w:szCs w:val="28"/>
              </w:rPr>
            </w:pPr>
            <w:r w:rsidRPr="007376B9">
              <w:rPr>
                <w:bCs/>
                <w:i/>
                <w:sz w:val="28"/>
                <w:szCs w:val="28"/>
              </w:rPr>
              <w:t xml:space="preserve"> (</w:t>
            </w:r>
            <w:r w:rsidR="007376B9" w:rsidRPr="00DE5DEA">
              <w:rPr>
                <w:bCs/>
                <w:i/>
                <w:sz w:val="28"/>
                <w:szCs w:val="28"/>
              </w:rPr>
              <w:t>департамент містобудування</w:t>
            </w:r>
            <w:r w:rsidRPr="007376B9">
              <w:rPr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24" w:rsidRPr="000858DC" w:rsidRDefault="00814924" w:rsidP="00814924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0858DC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24" w:rsidRPr="00814924" w:rsidRDefault="001D7548" w:rsidP="00814924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24" w:rsidRPr="00814924" w:rsidRDefault="001D7548" w:rsidP="00814924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924" w:rsidRPr="00814924" w:rsidRDefault="001D7548" w:rsidP="00814924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F96499">
              <w:rPr>
                <w:b/>
                <w:i/>
                <w:sz w:val="36"/>
                <w:szCs w:val="36"/>
                <w:lang w:val="ru-RU"/>
              </w:rPr>
              <w:t>---</w:t>
            </w:r>
          </w:p>
        </w:tc>
      </w:tr>
    </w:tbl>
    <w:p w:rsidR="000928D1" w:rsidRPr="008235B2" w:rsidRDefault="000928D1" w:rsidP="000928D1">
      <w:pPr>
        <w:jc w:val="both"/>
        <w:rPr>
          <w:sz w:val="28"/>
          <w:szCs w:val="28"/>
        </w:rPr>
      </w:pPr>
    </w:p>
    <w:p w:rsidR="000928D1" w:rsidRPr="008235B2" w:rsidRDefault="000928D1" w:rsidP="000928D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2D0E3B" w:rsidRDefault="002D0E3B">
      <w:bookmarkStart w:id="0" w:name="_GoBack"/>
      <w:bookmarkEnd w:id="0"/>
    </w:p>
    <w:sectPr w:rsidR="002D0E3B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28D1"/>
    <w:rsid w:val="0005586D"/>
    <w:rsid w:val="00083682"/>
    <w:rsid w:val="0008403E"/>
    <w:rsid w:val="000858DC"/>
    <w:rsid w:val="000928D1"/>
    <w:rsid w:val="000B570A"/>
    <w:rsid w:val="000C6EC8"/>
    <w:rsid w:val="000F4509"/>
    <w:rsid w:val="000F7CE9"/>
    <w:rsid w:val="001011FB"/>
    <w:rsid w:val="001378CB"/>
    <w:rsid w:val="0014756A"/>
    <w:rsid w:val="00186BF1"/>
    <w:rsid w:val="001A5702"/>
    <w:rsid w:val="001B7478"/>
    <w:rsid w:val="001D7548"/>
    <w:rsid w:val="002324D5"/>
    <w:rsid w:val="00282AEE"/>
    <w:rsid w:val="002A284B"/>
    <w:rsid w:val="002B70C3"/>
    <w:rsid w:val="002C68F0"/>
    <w:rsid w:val="002D0E3B"/>
    <w:rsid w:val="002E162F"/>
    <w:rsid w:val="00305F86"/>
    <w:rsid w:val="00312226"/>
    <w:rsid w:val="00313517"/>
    <w:rsid w:val="00363B97"/>
    <w:rsid w:val="0037660F"/>
    <w:rsid w:val="00396155"/>
    <w:rsid w:val="003D4183"/>
    <w:rsid w:val="003D66AA"/>
    <w:rsid w:val="00412435"/>
    <w:rsid w:val="00415B1F"/>
    <w:rsid w:val="004632E0"/>
    <w:rsid w:val="00477D1D"/>
    <w:rsid w:val="004B6AD1"/>
    <w:rsid w:val="00503B99"/>
    <w:rsid w:val="00526929"/>
    <w:rsid w:val="00577FBB"/>
    <w:rsid w:val="00583F56"/>
    <w:rsid w:val="005D1244"/>
    <w:rsid w:val="005E0ECD"/>
    <w:rsid w:val="005E4FBF"/>
    <w:rsid w:val="005E6690"/>
    <w:rsid w:val="005F29BC"/>
    <w:rsid w:val="005F2AEB"/>
    <w:rsid w:val="005F586A"/>
    <w:rsid w:val="00624DB1"/>
    <w:rsid w:val="0063185F"/>
    <w:rsid w:val="006431B7"/>
    <w:rsid w:val="00653256"/>
    <w:rsid w:val="006569FD"/>
    <w:rsid w:val="00675C0C"/>
    <w:rsid w:val="006777D0"/>
    <w:rsid w:val="00692C92"/>
    <w:rsid w:val="006A3422"/>
    <w:rsid w:val="006B19C0"/>
    <w:rsid w:val="007376B9"/>
    <w:rsid w:val="007557BD"/>
    <w:rsid w:val="00772255"/>
    <w:rsid w:val="007D4C13"/>
    <w:rsid w:val="007E1B8C"/>
    <w:rsid w:val="007E5285"/>
    <w:rsid w:val="00800410"/>
    <w:rsid w:val="00814924"/>
    <w:rsid w:val="00817804"/>
    <w:rsid w:val="0082342B"/>
    <w:rsid w:val="0082790A"/>
    <w:rsid w:val="00843865"/>
    <w:rsid w:val="00854022"/>
    <w:rsid w:val="00863EFD"/>
    <w:rsid w:val="0089794F"/>
    <w:rsid w:val="008A4311"/>
    <w:rsid w:val="008C34C7"/>
    <w:rsid w:val="008C71AC"/>
    <w:rsid w:val="008E20BF"/>
    <w:rsid w:val="008E5224"/>
    <w:rsid w:val="008F1ACF"/>
    <w:rsid w:val="008F2B8D"/>
    <w:rsid w:val="00997743"/>
    <w:rsid w:val="009C3B91"/>
    <w:rsid w:val="009D615D"/>
    <w:rsid w:val="00A10485"/>
    <w:rsid w:val="00A95CD8"/>
    <w:rsid w:val="00AC04B7"/>
    <w:rsid w:val="00B343E1"/>
    <w:rsid w:val="00B714EA"/>
    <w:rsid w:val="00B73BA9"/>
    <w:rsid w:val="00BA45F4"/>
    <w:rsid w:val="00BC7E57"/>
    <w:rsid w:val="00C019AD"/>
    <w:rsid w:val="00C05A27"/>
    <w:rsid w:val="00C239B4"/>
    <w:rsid w:val="00C33EFB"/>
    <w:rsid w:val="00C40150"/>
    <w:rsid w:val="00C63D56"/>
    <w:rsid w:val="00C66CC3"/>
    <w:rsid w:val="00C8415A"/>
    <w:rsid w:val="00C9732A"/>
    <w:rsid w:val="00CA45AA"/>
    <w:rsid w:val="00CA599F"/>
    <w:rsid w:val="00CA70CC"/>
    <w:rsid w:val="00CB3FA7"/>
    <w:rsid w:val="00D10D40"/>
    <w:rsid w:val="00D14BA4"/>
    <w:rsid w:val="00D20F1C"/>
    <w:rsid w:val="00D37D0F"/>
    <w:rsid w:val="00D409D1"/>
    <w:rsid w:val="00D52B8B"/>
    <w:rsid w:val="00D6366C"/>
    <w:rsid w:val="00D66610"/>
    <w:rsid w:val="00D70C1E"/>
    <w:rsid w:val="00D711C0"/>
    <w:rsid w:val="00D769CA"/>
    <w:rsid w:val="00D86989"/>
    <w:rsid w:val="00DB05B1"/>
    <w:rsid w:val="00DE5DEA"/>
    <w:rsid w:val="00DF2B0E"/>
    <w:rsid w:val="00E53DC7"/>
    <w:rsid w:val="00E9159F"/>
    <w:rsid w:val="00E9598E"/>
    <w:rsid w:val="00EC0542"/>
    <w:rsid w:val="00EF7768"/>
    <w:rsid w:val="00F03B56"/>
    <w:rsid w:val="00F04261"/>
    <w:rsid w:val="00F058BC"/>
    <w:rsid w:val="00F151C5"/>
    <w:rsid w:val="00F242BD"/>
    <w:rsid w:val="00F3175F"/>
    <w:rsid w:val="00F326A8"/>
    <w:rsid w:val="00F53990"/>
    <w:rsid w:val="00F61116"/>
    <w:rsid w:val="00F77E63"/>
    <w:rsid w:val="00F96499"/>
    <w:rsid w:val="00FE4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8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rsid w:val="005D1244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qFormat/>
    <w:rsid w:val="005D124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52</cp:revision>
  <dcterms:created xsi:type="dcterms:W3CDTF">2025-08-15T10:28:00Z</dcterms:created>
  <dcterms:modified xsi:type="dcterms:W3CDTF">2025-11-19T13:21:00Z</dcterms:modified>
</cp:coreProperties>
</file>